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37" w:rsidRPr="005240BE" w:rsidRDefault="008F13FA" w:rsidP="00C90F0B">
      <w:pPr>
        <w:jc w:val="center"/>
        <w:rPr>
          <w:rFonts w:ascii="Times New Roman" w:hAnsi="Times New Roman" w:cs="Times New Roman"/>
          <w:kern w:val="28"/>
          <w:sz w:val="24"/>
          <w:szCs w:val="24"/>
          <w:u w:val="single"/>
          <w:lang w:val="en-US"/>
        </w:rPr>
      </w:pPr>
      <w:r w:rsidRPr="005240BE">
        <w:rPr>
          <w:rFonts w:ascii="Times New Roman" w:hAnsi="Times New Roman" w:cs="Times New Roman"/>
          <w:kern w:val="28"/>
          <w:sz w:val="24"/>
          <w:szCs w:val="24"/>
          <w:u w:val="single"/>
          <w:lang w:val="en-US"/>
        </w:rPr>
        <w:t xml:space="preserve"> </w:t>
      </w:r>
      <w:r w:rsidR="004E7611" w:rsidRPr="005240BE">
        <w:rPr>
          <w:rFonts w:ascii="Times New Roman" w:hAnsi="Times New Roman" w:cs="Times New Roman"/>
          <w:kern w:val="28"/>
          <w:sz w:val="24"/>
          <w:szCs w:val="24"/>
          <w:u w:val="single"/>
          <w:lang w:val="en-US"/>
        </w:rPr>
        <w:t xml:space="preserve">How does the Director of Rise of the Planet of the Apes create a sense of </w:t>
      </w:r>
      <w:r w:rsidR="00673EB1" w:rsidRPr="005240BE">
        <w:rPr>
          <w:rFonts w:ascii="Times New Roman" w:hAnsi="Times New Roman" w:cs="Times New Roman"/>
          <w:kern w:val="28"/>
          <w:sz w:val="24"/>
          <w:szCs w:val="24"/>
          <w:u w:val="single"/>
          <w:lang w:val="en-US"/>
        </w:rPr>
        <w:t xml:space="preserve">Empathy for the Apes through the use of camera angles </w:t>
      </w:r>
      <w:r w:rsidR="00D56CA5" w:rsidRPr="005240BE">
        <w:rPr>
          <w:rFonts w:ascii="Times New Roman" w:hAnsi="Times New Roman" w:cs="Times New Roman"/>
          <w:kern w:val="28"/>
          <w:sz w:val="24"/>
          <w:szCs w:val="24"/>
          <w:u w:val="single"/>
          <w:lang w:val="en-US"/>
        </w:rPr>
        <w:t xml:space="preserve">and </w:t>
      </w:r>
      <w:r w:rsidR="007A4E2D" w:rsidRPr="005240BE">
        <w:rPr>
          <w:rFonts w:ascii="Times New Roman" w:hAnsi="Times New Roman" w:cs="Times New Roman"/>
          <w:kern w:val="28"/>
          <w:sz w:val="24"/>
          <w:szCs w:val="24"/>
          <w:u w:val="single"/>
          <w:lang w:val="en-US"/>
        </w:rPr>
        <w:t>sound?</w:t>
      </w:r>
    </w:p>
    <w:p w:rsidR="00086A93" w:rsidRPr="005240BE" w:rsidRDefault="00673EB1" w:rsidP="00086A93">
      <w:r w:rsidRPr="005240BE">
        <w:rPr>
          <w:rFonts w:ascii="Times New Roman" w:hAnsi="Times New Roman" w:cs="Times New Roman"/>
          <w:kern w:val="28"/>
          <w:sz w:val="24"/>
          <w:szCs w:val="24"/>
          <w:u w:val="single"/>
          <w:lang w:val="en-US"/>
        </w:rPr>
        <w:t xml:space="preserve"> </w:t>
      </w:r>
      <w:r w:rsidR="00086A93" w:rsidRPr="005240BE">
        <w:t>Red is the device</w:t>
      </w:r>
    </w:p>
    <w:p w:rsidR="00086A93" w:rsidRPr="005240BE" w:rsidRDefault="00086A93" w:rsidP="00086A93">
      <w:r w:rsidRPr="005240BE">
        <w:t>Blue is the message.</w:t>
      </w:r>
    </w:p>
    <w:p w:rsidR="00086A93" w:rsidRPr="005240BE" w:rsidRDefault="00086A93" w:rsidP="00086A93">
      <w:r w:rsidRPr="005240BE">
        <w:t>Green is Audience.</w:t>
      </w:r>
    </w:p>
    <w:p w:rsidR="00901C1C" w:rsidRPr="005240BE" w:rsidRDefault="00086A93" w:rsidP="00901C1C">
      <w:pPr>
        <w:tabs>
          <w:tab w:val="left" w:pos="6195"/>
        </w:tabs>
      </w:pPr>
      <w:r w:rsidRPr="005240BE">
        <w:t>Orange is Theory.</w:t>
      </w:r>
      <w:r w:rsidR="00665023" w:rsidRPr="005240BE">
        <w:tab/>
      </w:r>
    </w:p>
    <w:p w:rsidR="00451284" w:rsidRPr="005240BE" w:rsidRDefault="00901C1C" w:rsidP="00A95501">
      <w:pPr>
        <w:tabs>
          <w:tab w:val="left" w:pos="6195"/>
        </w:tabs>
        <w:jc w:val="both"/>
      </w:pPr>
      <w:r w:rsidRPr="005240BE">
        <w:t xml:space="preserve">The film Rise of the </w:t>
      </w:r>
      <w:r w:rsidR="00B6746A" w:rsidRPr="005240BE">
        <w:t xml:space="preserve">Planet of the Apes is a sci-fi </w:t>
      </w:r>
      <w:r w:rsidRPr="005240BE">
        <w:t>action film set in modern time</w:t>
      </w:r>
      <w:r w:rsidR="007A4E2D" w:rsidRPr="005240BE">
        <w:t xml:space="preserve"> where a Chimpanzee named Caesar</w:t>
      </w:r>
      <w:r w:rsidR="0074439D" w:rsidRPr="005240BE">
        <w:t xml:space="preserve"> (Andy Serkis) with human-like intelligence</w:t>
      </w:r>
      <w:r w:rsidR="00306BA2" w:rsidRPr="005240BE">
        <w:t xml:space="preserve"> </w:t>
      </w:r>
      <w:r w:rsidR="0074439D" w:rsidRPr="005240BE">
        <w:t xml:space="preserve">and he inherited from his Mother </w:t>
      </w:r>
      <w:r w:rsidR="00306BA2" w:rsidRPr="005240BE">
        <w:t xml:space="preserve">when he was born </w:t>
      </w:r>
      <w:r w:rsidR="0074439D" w:rsidRPr="005240BE">
        <w:t>and he is brought up for 8 years by Will Rodman (James Franco)</w:t>
      </w:r>
      <w:r w:rsidR="00306BA2" w:rsidRPr="005240BE">
        <w:t xml:space="preserve"> </w:t>
      </w:r>
      <w:r w:rsidR="0074439D" w:rsidRPr="005240BE">
        <w:t>a scientist on the brink of making a cure for</w:t>
      </w:r>
      <w:r w:rsidR="003519D3" w:rsidRPr="005240BE">
        <w:t xml:space="preserve"> </w:t>
      </w:r>
      <w:r w:rsidR="00306BA2" w:rsidRPr="005240BE">
        <w:t>Alzheimer’s the film</w:t>
      </w:r>
      <w:r w:rsidRPr="005240BE">
        <w:t xml:space="preserve"> was </w:t>
      </w:r>
      <w:r w:rsidR="00FF6913" w:rsidRPr="005240BE">
        <w:t>made by the production company 20</w:t>
      </w:r>
      <w:r w:rsidR="00FF6913" w:rsidRPr="005240BE">
        <w:rPr>
          <w:vertAlign w:val="superscript"/>
        </w:rPr>
        <w:t>th</w:t>
      </w:r>
      <w:r w:rsidR="00FF6913" w:rsidRPr="005240BE">
        <w:t xml:space="preserve"> century fox </w:t>
      </w:r>
      <w:r w:rsidR="00B6746A" w:rsidRPr="005240BE">
        <w:t>and directed by</w:t>
      </w:r>
      <w:r w:rsidR="00D56CA5" w:rsidRPr="005240BE">
        <w:t xml:space="preserve"> Rupert Wyatt</w:t>
      </w:r>
      <w:r w:rsidR="00B6746A" w:rsidRPr="005240BE">
        <w:t xml:space="preserve"> </w:t>
      </w:r>
      <w:r w:rsidR="00451284" w:rsidRPr="005240BE">
        <w:t>in this analyses I will be analysing the opening scene.</w:t>
      </w:r>
    </w:p>
    <w:p w:rsidR="00F76F19" w:rsidRPr="005240BE" w:rsidRDefault="00451284" w:rsidP="00A95501">
      <w:pPr>
        <w:jc w:val="both"/>
      </w:pPr>
      <w:r w:rsidRPr="005240BE">
        <w:t>At the start of the film there is establishing shot this puts the audience into a god like position. This symbolizes that human beings have been put into a powerful position over the Apes and other animals because it sets up the end of the movie w</w:t>
      </w:r>
      <w:r w:rsidR="00825B8A" w:rsidRPr="005240BE">
        <w:t>here the Apes finally take over</w:t>
      </w:r>
      <w:r w:rsidR="00172EB0" w:rsidRPr="005240BE">
        <w:t>.</w:t>
      </w:r>
      <w:r w:rsidR="00825B8A" w:rsidRPr="005240BE">
        <w:t xml:space="preserve"> Humanity see themselves as </w:t>
      </w:r>
      <w:r w:rsidR="00172EB0" w:rsidRPr="005240BE">
        <w:t>the dominate</w:t>
      </w:r>
      <w:r w:rsidR="00825B8A" w:rsidRPr="005240BE">
        <w:t xml:space="preserve"> and powerful species on the planet</w:t>
      </w:r>
      <w:r w:rsidR="00417C4F" w:rsidRPr="005240BE">
        <w:t xml:space="preserve">. </w:t>
      </w:r>
    </w:p>
    <w:p w:rsidR="00D8695D" w:rsidRPr="005240BE" w:rsidRDefault="00D8695D" w:rsidP="00A95501">
      <w:pPr>
        <w:jc w:val="both"/>
      </w:pPr>
      <w:r w:rsidRPr="005240BE">
        <w:t xml:space="preserve">The diegetic sound at the start of the scene is peaceful it contains the diegetic sound of bird calls. This adds to the </w:t>
      </w:r>
      <w:r w:rsidR="000A012B" w:rsidRPr="005240BE">
        <w:t>audience’s</w:t>
      </w:r>
      <w:r w:rsidRPr="005240BE">
        <w:t xml:space="preserve"> sense of isolation.  This peaceful sound at the start of the scene is juxtaposed with the chaotic noise of humans shouting. The ‘unnatural’ and unexpected diegetic noise emphasises the fact that humans are invading a peaceful place.</w:t>
      </w:r>
    </w:p>
    <w:p w:rsidR="00C90F0B" w:rsidRPr="005240BE" w:rsidRDefault="00417C4F" w:rsidP="00A95501">
      <w:pPr>
        <w:jc w:val="both"/>
      </w:pPr>
      <w:r w:rsidRPr="005240BE">
        <w:t>Also at</w:t>
      </w:r>
      <w:r w:rsidR="00825B8A" w:rsidRPr="005240BE">
        <w:t xml:space="preserve"> start there is a long shot of the Apes together this could reflect that they are a family. The director shows them in this type of way to show that they have a good relationship with each othe</w:t>
      </w:r>
      <w:r w:rsidR="00D8695D" w:rsidRPr="005240BE">
        <w:t>r</w:t>
      </w:r>
      <w:r w:rsidR="00C90F0B" w:rsidRPr="005240BE">
        <w:t xml:space="preserve"> and humanises them</w:t>
      </w:r>
      <w:r w:rsidR="00D8695D" w:rsidRPr="005240BE">
        <w:t xml:space="preserve"> in the eyes of the audience</w:t>
      </w:r>
      <w:r w:rsidR="00825B8A" w:rsidRPr="005240BE">
        <w:t>. It also adds to the impact when the other Apes are captured.</w:t>
      </w:r>
      <w:r w:rsidR="00172EB0" w:rsidRPr="005240BE">
        <w:t xml:space="preserve"> It also shows to the audience that the Apes have a </w:t>
      </w:r>
      <w:r w:rsidR="00B1316A" w:rsidRPr="005240BE">
        <w:t>similar way of life and that they need the basic needs in life.</w:t>
      </w:r>
    </w:p>
    <w:p w:rsidR="00C90F0B" w:rsidRPr="005240BE" w:rsidRDefault="00A15381" w:rsidP="00A95501">
      <w:pPr>
        <w:tabs>
          <w:tab w:val="left" w:pos="6195"/>
        </w:tabs>
        <w:jc w:val="both"/>
      </w:pPr>
      <w:r w:rsidRPr="005240BE">
        <w:t xml:space="preserve">As the Poachers start chasing the Apes the audience are thrown in the Apes perspective when the camera angle is </w:t>
      </w:r>
      <w:r w:rsidR="00C90F0B" w:rsidRPr="005240BE">
        <w:t xml:space="preserve">at </w:t>
      </w:r>
      <w:r w:rsidRPr="005240BE">
        <w:t xml:space="preserve">the same eye level as the Apes this shows that Humans are still a powerful species </w:t>
      </w:r>
      <w:r w:rsidR="002F6537" w:rsidRPr="005240BE">
        <w:t xml:space="preserve">on the planet. This creates chaos which is another binary opposition because there is a sense of </w:t>
      </w:r>
      <w:r w:rsidR="00C90F0B" w:rsidRPr="005240BE">
        <w:t>animal versus human.</w:t>
      </w:r>
      <w:r w:rsidR="00633799" w:rsidRPr="005240BE">
        <w:t xml:space="preserve"> </w:t>
      </w:r>
    </w:p>
    <w:p w:rsidR="00C33190" w:rsidRPr="005240BE" w:rsidRDefault="00C33190" w:rsidP="00C33190"/>
    <w:p w:rsidR="00C33190" w:rsidRPr="005240BE" w:rsidRDefault="00C33190" w:rsidP="00C33190"/>
    <w:p w:rsidR="00C33190" w:rsidRPr="005240BE" w:rsidRDefault="00C33190" w:rsidP="00C33190"/>
    <w:p w:rsidR="00C33190" w:rsidRPr="005240BE" w:rsidRDefault="00C33190" w:rsidP="00C33190"/>
    <w:p w:rsidR="00467F0D" w:rsidRPr="005240BE" w:rsidRDefault="00A52DE2" w:rsidP="00C33190">
      <w:r w:rsidRPr="005240BE">
        <w:lastRenderedPageBreak/>
        <w:t>The close up of the</w:t>
      </w:r>
      <w:r w:rsidR="00D3322D" w:rsidRPr="005240BE">
        <w:t xml:space="preserve"> ape</w:t>
      </w:r>
      <w:r w:rsidRPr="005240BE">
        <w:t xml:space="preserve">s screaming shows that Apes fear humans it shows to the Audience </w:t>
      </w:r>
      <w:r w:rsidR="00C33190" w:rsidRPr="005240BE">
        <w:t>that they are frightened and scared. The</w:t>
      </w:r>
      <w:r w:rsidR="00C90F0B" w:rsidRPr="005240BE">
        <w:t xml:space="preserve"> </w:t>
      </w:r>
      <w:r w:rsidR="00633799" w:rsidRPr="005240BE">
        <w:t xml:space="preserve">point of view shot </w:t>
      </w:r>
      <w:r w:rsidR="00C90F0B" w:rsidRPr="005240BE">
        <w:t>from</w:t>
      </w:r>
      <w:r w:rsidR="00633799" w:rsidRPr="005240BE">
        <w:t xml:space="preserve"> </w:t>
      </w:r>
      <w:r w:rsidR="00C90F0B" w:rsidRPr="005240BE">
        <w:t xml:space="preserve">the </w:t>
      </w:r>
      <w:r w:rsidR="00633799" w:rsidRPr="005240BE">
        <w:t>Ape</w:t>
      </w:r>
      <w:r w:rsidR="00C90F0B" w:rsidRPr="005240BE">
        <w:t xml:space="preserve">s </w:t>
      </w:r>
      <w:r w:rsidR="00F7238B" w:rsidRPr="005240BE">
        <w:t>perspective</w:t>
      </w:r>
      <w:r w:rsidR="00633799" w:rsidRPr="005240BE">
        <w:t xml:space="preserve"> shows to the audience that it is being captured </w:t>
      </w:r>
      <w:r w:rsidR="00A0266A" w:rsidRPr="005240BE">
        <w:t>because the shot includes Poachers running at the Ape with a net</w:t>
      </w:r>
      <w:r w:rsidR="00C90F0B" w:rsidRPr="005240BE">
        <w:t>. This</w:t>
      </w:r>
      <w:r w:rsidR="00A0266A" w:rsidRPr="005240BE">
        <w:t xml:space="preserve"> </w:t>
      </w:r>
      <w:r w:rsidR="00633799" w:rsidRPr="005240BE">
        <w:t xml:space="preserve">makes the audience </w:t>
      </w:r>
      <w:r w:rsidR="00C90F0B" w:rsidRPr="005240BE">
        <w:t>empathise</w:t>
      </w:r>
      <w:r w:rsidR="00633799" w:rsidRPr="005240BE">
        <w:t xml:space="preserve"> for the Ape</w:t>
      </w:r>
      <w:r w:rsidR="00775534" w:rsidRPr="005240BE">
        <w:t xml:space="preserve">. </w:t>
      </w:r>
      <w:r w:rsidR="009F5296" w:rsidRPr="005240BE">
        <w:t xml:space="preserve"> </w:t>
      </w:r>
      <w:r w:rsidR="004C6DB1" w:rsidRPr="005240BE">
        <w:t xml:space="preserve"> A </w:t>
      </w:r>
      <w:r w:rsidR="00A07A8E" w:rsidRPr="005240BE">
        <w:t xml:space="preserve">Low angle shot </w:t>
      </w:r>
      <w:r w:rsidR="009F5296" w:rsidRPr="005240BE">
        <w:t xml:space="preserve">is also </w:t>
      </w:r>
      <w:r w:rsidR="00A07A8E" w:rsidRPr="005240BE">
        <w:t xml:space="preserve">manipulated because normally </w:t>
      </w:r>
      <w:r w:rsidR="009F5296" w:rsidRPr="005240BE">
        <w:t>the low angle shot looks up to give</w:t>
      </w:r>
      <w:r w:rsidR="00A07A8E" w:rsidRPr="005240BE">
        <w:t xml:space="preserve"> character power. </w:t>
      </w:r>
      <w:r w:rsidR="00467F0D" w:rsidRPr="005240BE">
        <w:t>This shot is</w:t>
      </w:r>
      <w:r w:rsidR="00A07A8E" w:rsidRPr="005240BE">
        <w:t xml:space="preserve"> </w:t>
      </w:r>
      <w:r w:rsidR="00467F0D" w:rsidRPr="005240BE">
        <w:t>manipulated</w:t>
      </w:r>
      <w:r w:rsidR="00A07A8E" w:rsidRPr="005240BE">
        <w:t xml:space="preserve"> because the director uses this shot to show that the Ape is now powerless because it has been put in a box and </w:t>
      </w:r>
      <w:r w:rsidR="004C6DB1" w:rsidRPr="005240BE">
        <w:t>this creates the binary opposition</w:t>
      </w:r>
      <w:r w:rsidR="00467F0D" w:rsidRPr="005240BE">
        <w:t xml:space="preserve"> of</w:t>
      </w:r>
      <w:r w:rsidR="004C6DB1" w:rsidRPr="005240BE">
        <w:t xml:space="preserve"> isolation </w:t>
      </w:r>
      <w:r w:rsidR="00467F0D" w:rsidRPr="005240BE">
        <w:t>versu</w:t>
      </w:r>
      <w:r w:rsidR="00D3322D" w:rsidRPr="005240BE">
        <w:t>s</w:t>
      </w:r>
      <w:r w:rsidR="00467F0D" w:rsidRPr="005240BE">
        <w:t xml:space="preserve"> freedom </w:t>
      </w:r>
      <w:r w:rsidR="004C6DB1" w:rsidRPr="005240BE">
        <w:t xml:space="preserve">because the Ape has being taken away from </w:t>
      </w:r>
      <w:r w:rsidR="00A07A8E" w:rsidRPr="005240BE">
        <w:t>the rest of the Apes that are still free</w:t>
      </w:r>
      <w:r w:rsidR="004C6DB1" w:rsidRPr="005240BE">
        <w:t xml:space="preserve"> in the Jungle. </w:t>
      </w:r>
    </w:p>
    <w:p w:rsidR="000257BC" w:rsidRPr="005240BE" w:rsidRDefault="004C6DB1" w:rsidP="00A95501">
      <w:pPr>
        <w:tabs>
          <w:tab w:val="left" w:pos="6195"/>
        </w:tabs>
        <w:jc w:val="both"/>
        <w:rPr>
          <w:rFonts w:cstheme="minorHAnsi"/>
        </w:rPr>
      </w:pPr>
      <w:r w:rsidRPr="005240BE">
        <w:t>The camera zooms into the Ape</w:t>
      </w:r>
      <w:r w:rsidR="00CB229E" w:rsidRPr="005240BE">
        <w:t>’</w:t>
      </w:r>
      <w:r w:rsidRPr="005240BE">
        <w:t>s iris this shows to the audience that there is no hope for the Ape</w:t>
      </w:r>
      <w:r w:rsidR="00CB229E" w:rsidRPr="005240BE">
        <w:t>. A</w:t>
      </w:r>
      <w:r w:rsidR="00450756" w:rsidRPr="005240BE">
        <w:t xml:space="preserve">fter </w:t>
      </w:r>
      <w:r w:rsidRPr="005240BE">
        <w:t>a brief moment of darkness which creates an enigma for the audie</w:t>
      </w:r>
      <w:r w:rsidR="00CB229E" w:rsidRPr="005240BE">
        <w:t xml:space="preserve">nce that leaves us wondering what has happened to the </w:t>
      </w:r>
      <w:r w:rsidR="00450756" w:rsidRPr="005240BE">
        <w:t>Ape.</w:t>
      </w:r>
      <w:r w:rsidR="00710FC8" w:rsidRPr="005240BE">
        <w:t xml:space="preserve"> T</w:t>
      </w:r>
      <w:r w:rsidR="00450756" w:rsidRPr="005240BE">
        <w:t>he</w:t>
      </w:r>
      <w:r w:rsidR="007160DB" w:rsidRPr="005240BE">
        <w:t xml:space="preserve"> non-diegetic sound</w:t>
      </w:r>
      <w:r w:rsidR="000257BC" w:rsidRPr="005240BE">
        <w:t xml:space="preserve"> is a slow drum beat it symbolizes that something bad is going to happen to ape</w:t>
      </w:r>
      <w:r w:rsidR="004A0498" w:rsidRPr="005240BE">
        <w:t xml:space="preserve">. The diegetic sound of the Ape screaming shows that the Ape is </w:t>
      </w:r>
      <w:r w:rsidR="00C77956" w:rsidRPr="005240BE">
        <w:t>terrified</w:t>
      </w:r>
      <w:r w:rsidR="00710FC8" w:rsidRPr="005240BE">
        <w:t xml:space="preserve"> this also </w:t>
      </w:r>
      <w:r w:rsidR="00710FC8" w:rsidRPr="005240BE">
        <w:rPr>
          <w:rFonts w:cstheme="minorHAnsi"/>
        </w:rPr>
        <w:t>heightens empathy for the Ape.</w:t>
      </w:r>
    </w:p>
    <w:p w:rsidR="008F13FA" w:rsidRPr="005240BE" w:rsidRDefault="008F13FA" w:rsidP="008F13FA">
      <w:r w:rsidRPr="005240BE">
        <w:t>The diegetic sound at the start of the scene chaotic because it got has got the humans shouting clashed with the confusion of the Apes screaming the non-diegetic sound is fading in and as the scene progress the non-diegetic sound turns to a more happy sound because the Ape is in a lab and it is juxtaposed with the Ape locked in a lab doing a puzzle which is a scientific brake through.</w:t>
      </w:r>
    </w:p>
    <w:p w:rsidR="007160DB" w:rsidRPr="005240BE" w:rsidRDefault="000257BC" w:rsidP="008F13FA">
      <w:r w:rsidRPr="005240BE">
        <w:t xml:space="preserve">The </w:t>
      </w:r>
      <w:r w:rsidR="004C6DB1" w:rsidRPr="005240BE">
        <w:t>camera zooms out from the Ape’s iris</w:t>
      </w:r>
      <w:r w:rsidR="007B4618" w:rsidRPr="005240BE">
        <w:t xml:space="preserve"> and the iris has changed</w:t>
      </w:r>
      <w:r w:rsidR="00F76F19" w:rsidRPr="005240BE">
        <w:t xml:space="preserve"> </w:t>
      </w:r>
      <w:r w:rsidR="00CB229E" w:rsidRPr="005240BE">
        <w:t xml:space="preserve">colour. Once again this </w:t>
      </w:r>
      <w:r w:rsidR="00F76F19" w:rsidRPr="005240BE">
        <w:t xml:space="preserve">creates another enigma for the audience because they </w:t>
      </w:r>
      <w:r w:rsidR="00CB229E" w:rsidRPr="005240BE">
        <w:t>wonder why the Ape’s iris has changed</w:t>
      </w:r>
      <w:r w:rsidR="00967DCB" w:rsidRPr="005240BE">
        <w:t>.</w:t>
      </w:r>
      <w:r w:rsidR="00CB229E" w:rsidRPr="005240BE">
        <w:t xml:space="preserve"> The change in colour could be symbolic of the ape being corrupted by science.</w:t>
      </w:r>
      <w:r w:rsidR="00F76F19" w:rsidRPr="005240BE">
        <w:t xml:space="preserve"> </w:t>
      </w:r>
    </w:p>
    <w:p w:rsidR="004C6DB1" w:rsidRPr="005240BE" w:rsidRDefault="004C6DB1" w:rsidP="00A95501">
      <w:pPr>
        <w:tabs>
          <w:tab w:val="left" w:pos="6195"/>
        </w:tabs>
        <w:jc w:val="both"/>
      </w:pPr>
      <w:r w:rsidRPr="005240BE">
        <w:t>The audience find the Ape in a laboratory being observed by scientist. This scene mirrors the previous shot of the Ape being trapped in a box</w:t>
      </w:r>
      <w:r w:rsidR="00F76F19" w:rsidRPr="005240BE">
        <w:t xml:space="preserve"> because it is still captured and not exactly free</w:t>
      </w:r>
      <w:r w:rsidR="007B4618" w:rsidRPr="005240BE">
        <w:t>. T</w:t>
      </w:r>
      <w:r w:rsidR="00C15E55" w:rsidRPr="005240BE">
        <w:t>his creates</w:t>
      </w:r>
      <w:r w:rsidR="00BD0269" w:rsidRPr="005240BE">
        <w:t xml:space="preserve"> </w:t>
      </w:r>
      <w:r w:rsidR="0097326D" w:rsidRPr="005240BE">
        <w:t>a disequilibrium</w:t>
      </w:r>
      <w:r w:rsidR="00C15E55" w:rsidRPr="005240BE">
        <w:t xml:space="preserve"> because </w:t>
      </w:r>
      <w:r w:rsidR="00622B62" w:rsidRPr="005240BE">
        <w:t xml:space="preserve">it challenges science </w:t>
      </w:r>
      <w:r w:rsidR="00D8695D" w:rsidRPr="005240BE">
        <w:t>versus</w:t>
      </w:r>
      <w:r w:rsidR="00C15E55" w:rsidRPr="005240BE">
        <w:t xml:space="preserve"> nature and the audience suspect that something is out of balance</w:t>
      </w:r>
      <w:r w:rsidR="00622B62" w:rsidRPr="005240BE">
        <w:t>. T</w:t>
      </w:r>
      <w:r w:rsidR="00C15E55" w:rsidRPr="005240BE">
        <w:t>he Ape is also doing a logical test</w:t>
      </w:r>
      <w:r w:rsidR="00622B62" w:rsidRPr="005240BE">
        <w:t xml:space="preserve"> something that not normal for</w:t>
      </w:r>
      <w:r w:rsidR="00416536" w:rsidRPr="005240BE">
        <w:t xml:space="preserve"> an</w:t>
      </w:r>
      <w:r w:rsidR="00622B62" w:rsidRPr="005240BE">
        <w:t xml:space="preserve"> Ape. </w:t>
      </w:r>
      <w:r w:rsidR="006246A8" w:rsidRPr="005240BE">
        <w:t xml:space="preserve">The idea of science taming nature is echoes themes from within our society as we attempt to cure diseases. </w:t>
      </w:r>
      <w:r w:rsidRPr="005240BE">
        <w:t xml:space="preserve"> </w:t>
      </w:r>
    </w:p>
    <w:p w:rsidR="00D3322D" w:rsidRPr="005240BE" w:rsidRDefault="004F62C1" w:rsidP="00D3322D">
      <w:r w:rsidRPr="005240BE">
        <w:t xml:space="preserve">A medium </w:t>
      </w:r>
      <w:r w:rsidR="00F02D98" w:rsidRPr="005240BE">
        <w:t xml:space="preserve">shot of the Ape with a </w:t>
      </w:r>
      <w:r w:rsidR="00D3322D" w:rsidRPr="005240BE">
        <w:t>colla</w:t>
      </w:r>
      <w:r w:rsidR="00F02D98" w:rsidRPr="005240BE">
        <w:t>r around the neck</w:t>
      </w:r>
      <w:r w:rsidRPr="005240BE">
        <w:t xml:space="preserve"> this shows that the Ape is </w:t>
      </w:r>
      <w:r w:rsidR="00D3322D" w:rsidRPr="005240BE">
        <w:t>imprisoned</w:t>
      </w:r>
      <w:r w:rsidR="0097326D" w:rsidRPr="005240BE">
        <w:t xml:space="preserve"> </w:t>
      </w:r>
      <w:r w:rsidR="00F02D98" w:rsidRPr="005240BE">
        <w:t>a</w:t>
      </w:r>
      <w:r w:rsidR="007A1FAF" w:rsidRPr="005240BE">
        <w:t>nd a slave</w:t>
      </w:r>
      <w:r w:rsidR="009D79B9" w:rsidRPr="005240BE">
        <w:t>.</w:t>
      </w:r>
      <w:r w:rsidR="00F02D98" w:rsidRPr="005240BE">
        <w:t xml:space="preserve"> </w:t>
      </w:r>
      <w:r w:rsidR="009D79B9" w:rsidRPr="005240BE">
        <w:t xml:space="preserve">This adds to </w:t>
      </w:r>
      <w:r w:rsidR="007A1FAF" w:rsidRPr="005240BE">
        <w:t>the in</w:t>
      </w:r>
      <w:r w:rsidR="001D7C9D" w:rsidRPr="005240BE">
        <w:t xml:space="preserve">humanity </w:t>
      </w:r>
      <w:r w:rsidR="007A1FAF" w:rsidRPr="005240BE">
        <w:t xml:space="preserve">of </w:t>
      </w:r>
      <w:r w:rsidR="002A3DDD" w:rsidRPr="005240BE">
        <w:t>using science to tame nature</w:t>
      </w:r>
      <w:r w:rsidR="00416536" w:rsidRPr="005240BE">
        <w:t xml:space="preserve"> </w:t>
      </w:r>
      <w:r w:rsidR="007A1FAF" w:rsidRPr="005240BE">
        <w:t>and</w:t>
      </w:r>
      <w:r w:rsidR="006D5D0F" w:rsidRPr="005240BE">
        <w:t xml:space="preserve"> </w:t>
      </w:r>
      <w:r w:rsidR="009D79B9" w:rsidRPr="005240BE">
        <w:t xml:space="preserve">plays with </w:t>
      </w:r>
      <w:r w:rsidR="006D5D0F" w:rsidRPr="005240BE">
        <w:t>the audience</w:t>
      </w:r>
      <w:r w:rsidR="009D79B9" w:rsidRPr="005240BE">
        <w:t>’s</w:t>
      </w:r>
      <w:r w:rsidR="006D5D0F" w:rsidRPr="005240BE">
        <w:t xml:space="preserve"> </w:t>
      </w:r>
      <w:r w:rsidR="007A1FAF" w:rsidRPr="005240BE">
        <w:t>emotions</w:t>
      </w:r>
      <w:r w:rsidR="009D79B9" w:rsidRPr="005240BE">
        <w:t xml:space="preserve"> because it makes them think about how</w:t>
      </w:r>
      <w:r w:rsidR="00DB3063" w:rsidRPr="005240BE">
        <w:t xml:space="preserve"> we treat animals</w:t>
      </w:r>
      <w:r w:rsidR="00832C4A" w:rsidRPr="005240BE">
        <w:t>.</w:t>
      </w:r>
      <w:r w:rsidR="0004235E" w:rsidRPr="005240BE">
        <w:t xml:space="preserve"> The </w:t>
      </w:r>
      <w:r w:rsidR="0076241A" w:rsidRPr="005240BE">
        <w:t>Over the shoulder shot</w:t>
      </w:r>
      <w:r w:rsidR="009B7AD2" w:rsidRPr="005240BE">
        <w:t xml:space="preserve"> </w:t>
      </w:r>
      <w:r w:rsidR="00522282" w:rsidRPr="005240BE">
        <w:t>reveals the</w:t>
      </w:r>
      <w:r w:rsidR="00832C4A" w:rsidRPr="005240BE">
        <w:t xml:space="preserve"> contrasting </w:t>
      </w:r>
      <w:r w:rsidR="00D3322D" w:rsidRPr="005240BE">
        <w:t>clinical setting of the lab</w:t>
      </w:r>
      <w:r w:rsidR="00832C4A" w:rsidRPr="005240BE">
        <w:t xml:space="preserve"> of the</w:t>
      </w:r>
      <w:r w:rsidR="0076241A" w:rsidRPr="005240BE">
        <w:t xml:space="preserve"> scientists to a luxury office</w:t>
      </w:r>
      <w:r w:rsidR="00832C4A" w:rsidRPr="005240BE">
        <w:t xml:space="preserve"> showing the humans </w:t>
      </w:r>
      <w:r w:rsidR="007242BA" w:rsidRPr="005240BE">
        <w:t>power</w:t>
      </w:r>
      <w:r w:rsidR="00832C4A" w:rsidRPr="005240BE">
        <w:t xml:space="preserve"> and greed. The contrast making us feels sympathy for the captive apes foreshadowing </w:t>
      </w:r>
      <w:r w:rsidR="007242BA" w:rsidRPr="005240BE">
        <w:t>the end of the film where</w:t>
      </w:r>
      <w:r w:rsidR="00832C4A" w:rsidRPr="005240BE">
        <w:t xml:space="preserve"> humanity </w:t>
      </w:r>
      <w:r w:rsidR="001D2D58" w:rsidRPr="005240BE">
        <w:t>loses</w:t>
      </w:r>
      <w:r w:rsidR="007242BA" w:rsidRPr="005240BE">
        <w:t xml:space="preserve"> their </w:t>
      </w:r>
      <w:r w:rsidR="00832C4A" w:rsidRPr="005240BE">
        <w:t xml:space="preserve">power to the Apes. </w:t>
      </w:r>
    </w:p>
    <w:p w:rsidR="000656D5" w:rsidRPr="005240BE" w:rsidRDefault="000656D5" w:rsidP="00D3322D">
      <w:r w:rsidRPr="005240BE">
        <w:t>The non-diegetic sound</w:t>
      </w:r>
      <w:r w:rsidR="00875D1E" w:rsidRPr="005240BE">
        <w:t xml:space="preserve"> effect</w:t>
      </w:r>
      <w:r w:rsidRPr="005240BE">
        <w:t xml:space="preserve"> has a more mysterious ton</w:t>
      </w:r>
      <w:r w:rsidR="00875D1E" w:rsidRPr="005240BE">
        <w:t>e. T</w:t>
      </w:r>
      <w:r w:rsidRPr="005240BE">
        <w:t>his adds up to the enigma that has been created and this heightens that the Audience suspect something is out of balance and the clinical setting of the lab.</w:t>
      </w:r>
      <w:r w:rsidR="00875D1E" w:rsidRPr="005240BE">
        <w:t xml:space="preserve"> This sound </w:t>
      </w:r>
      <w:r w:rsidR="001B57AA" w:rsidRPr="005240BE">
        <w:t xml:space="preserve">is </w:t>
      </w:r>
      <w:r w:rsidR="00875D1E" w:rsidRPr="005240BE">
        <w:t xml:space="preserve">also </w:t>
      </w:r>
      <w:r w:rsidR="001B57AA" w:rsidRPr="005240BE">
        <w:t>a transition the previous shot to get across time has</w:t>
      </w:r>
      <w:r w:rsidR="00875D1E" w:rsidRPr="005240BE">
        <w:t xml:space="preserve"> changed</w:t>
      </w:r>
      <w:r w:rsidR="001B57AA" w:rsidRPr="005240BE">
        <w:t xml:space="preserve"> and the setting and heightens </w:t>
      </w:r>
      <w:r w:rsidR="00AC14FE" w:rsidRPr="005240BE">
        <w:t xml:space="preserve">and keeps the </w:t>
      </w:r>
      <w:r w:rsidR="00E54C2F" w:rsidRPr="005240BE">
        <w:t>audience active and not passive because they want to understand what has happened in the gap in that space of time.</w:t>
      </w:r>
    </w:p>
    <w:p w:rsidR="00E40D1D" w:rsidRPr="005240BE" w:rsidRDefault="00273FCA" w:rsidP="00D3322D">
      <w:r w:rsidRPr="005240BE">
        <w:lastRenderedPageBreak/>
        <w:t>The Over the shoulder shot in the board meeting</w:t>
      </w:r>
      <w:r w:rsidR="001F5398" w:rsidRPr="005240BE">
        <w:t xml:space="preserve"> </w:t>
      </w:r>
      <w:r w:rsidR="00E54C2F" w:rsidRPr="005240BE">
        <w:t xml:space="preserve">when the character </w:t>
      </w:r>
      <w:r w:rsidR="001F5398" w:rsidRPr="005240BE">
        <w:t>Will says</w:t>
      </w:r>
      <w:r w:rsidR="00E54C2F" w:rsidRPr="005240BE">
        <w:t xml:space="preserve"> through diegetic dialogue </w:t>
      </w:r>
      <w:r w:rsidR="001F5398" w:rsidRPr="005240BE">
        <w:t xml:space="preserve"> “meet chimp 9” this shows that Will has no respect for the Apes </w:t>
      </w:r>
      <w:r w:rsidRPr="005240BE">
        <w:t xml:space="preserve"> </w:t>
      </w:r>
      <w:r w:rsidR="00A00B0B" w:rsidRPr="005240BE">
        <w:t>further</w:t>
      </w:r>
      <w:r w:rsidR="00832C4A" w:rsidRPr="005240BE">
        <w:t xml:space="preserve"> d</w:t>
      </w:r>
      <w:r w:rsidR="00A00B0B" w:rsidRPr="005240BE">
        <w:t>ehumanises them</w:t>
      </w:r>
      <w:r w:rsidR="00581BE5" w:rsidRPr="005240BE">
        <w:t xml:space="preserve"> because it has got a number not a name it shows that the scientist do not have respect for them, they are just experiments.  But some of the scientist does give them names that are humanising them because the Vet calls the Ape “bright-eyed”</w:t>
      </w:r>
      <w:r w:rsidR="00A00B0B" w:rsidRPr="005240BE">
        <w:t xml:space="preserve">. </w:t>
      </w:r>
      <w:r w:rsidR="00E40D1D" w:rsidRPr="005240BE">
        <w:t>Th</w:t>
      </w:r>
      <w:r w:rsidR="00EF6D79" w:rsidRPr="005240BE">
        <w:t>is make the Audience see why the Apes are important in the lab.</w:t>
      </w:r>
    </w:p>
    <w:p w:rsidR="00AD5072" w:rsidRPr="005240BE" w:rsidRDefault="00F0561A" w:rsidP="00D3322D">
      <w:r w:rsidRPr="005240BE">
        <w:t>The long shot of Ape lying on the table dying shows that the Ape was sa</w:t>
      </w:r>
      <w:r w:rsidR="009C501A" w:rsidRPr="005240BE">
        <w:t>crificing herself to protect something</w:t>
      </w:r>
      <w:r w:rsidR="00561357" w:rsidRPr="005240BE">
        <w:t>. The</w:t>
      </w:r>
      <w:r w:rsidR="00CB5D2C" w:rsidRPr="005240BE">
        <w:t xml:space="preserve"> g</w:t>
      </w:r>
      <w:r w:rsidRPr="005240BE">
        <w:t>lass</w:t>
      </w:r>
      <w:r w:rsidR="00B54705" w:rsidRPr="005240BE">
        <w:t xml:space="preserve"> s</w:t>
      </w:r>
      <w:r w:rsidR="00561357" w:rsidRPr="005240BE">
        <w:t>hattered</w:t>
      </w:r>
      <w:r w:rsidR="00347441" w:rsidRPr="005240BE">
        <w:t xml:space="preserve"> </w:t>
      </w:r>
      <w:r w:rsidR="00561357" w:rsidRPr="005240BE">
        <w:t>with</w:t>
      </w:r>
      <w:r w:rsidR="00347441" w:rsidRPr="005240BE">
        <w:t xml:space="preserve"> a human</w:t>
      </w:r>
      <w:r w:rsidR="00561357" w:rsidRPr="005240BE">
        <w:t xml:space="preserve"> Mother and Child </w:t>
      </w:r>
      <w:r w:rsidR="00347441" w:rsidRPr="005240BE">
        <w:t>symbolizes</w:t>
      </w:r>
      <w:r w:rsidR="00561357" w:rsidRPr="005240BE">
        <w:t xml:space="preserve"> that the Ape has lost something </w:t>
      </w:r>
      <w:r w:rsidR="00A63691" w:rsidRPr="005240BE">
        <w:t xml:space="preserve">dear to her </w:t>
      </w:r>
      <w:r w:rsidR="00113E25" w:rsidRPr="005240BE">
        <w:t>this could also add to the audience</w:t>
      </w:r>
      <w:r w:rsidR="00C32BF6" w:rsidRPr="005240BE">
        <w:t>’s</w:t>
      </w:r>
      <w:r w:rsidR="00113E25" w:rsidRPr="005240BE">
        <w:t xml:space="preserve"> emotions that the Ape is</w:t>
      </w:r>
      <w:r w:rsidR="00A97566" w:rsidRPr="005240BE">
        <w:t xml:space="preserve"> dying</w:t>
      </w:r>
      <w:r w:rsidR="00113E25" w:rsidRPr="005240BE">
        <w:t xml:space="preserve">. </w:t>
      </w:r>
    </w:p>
    <w:p w:rsidR="000656D5" w:rsidRPr="005240BE" w:rsidRDefault="00C32BF6" w:rsidP="00815869">
      <w:r w:rsidRPr="005240BE">
        <w:t>The non-diegetic sound adds to the dramatic irony that the Ape is dying</w:t>
      </w:r>
      <w:r w:rsidR="00A97566" w:rsidRPr="005240BE">
        <w:t xml:space="preserve"> because the Humans see it as a threat when it only wanted to protect its bab</w:t>
      </w:r>
      <w:r w:rsidR="00500025" w:rsidRPr="005240BE">
        <w:t xml:space="preserve">y it also calms the chaotic score </w:t>
      </w:r>
      <w:r w:rsidR="00AD5072" w:rsidRPr="005240BE">
        <w:t>from the previous couple of shots where the Ape escaped</w:t>
      </w:r>
      <w:r w:rsidR="00595EEE" w:rsidRPr="005240BE">
        <w:t xml:space="preserve"> because it got the Audience hyped up.</w:t>
      </w:r>
    </w:p>
    <w:p w:rsidR="00DC0E37" w:rsidRPr="005240BE" w:rsidRDefault="00C50A60" w:rsidP="00815869">
      <w:r w:rsidRPr="005240BE">
        <w:t xml:space="preserve">The close up of the baby Ape </w:t>
      </w:r>
      <w:r w:rsidR="00DC0E37" w:rsidRPr="005240BE">
        <w:t>Subverts</w:t>
      </w:r>
      <w:r w:rsidR="00273FCA" w:rsidRPr="005240BE">
        <w:t xml:space="preserve"> the</w:t>
      </w:r>
      <w:r w:rsidR="00DC0E37" w:rsidRPr="005240BE">
        <w:t xml:space="preserve"> </w:t>
      </w:r>
      <w:r w:rsidR="00273FCA" w:rsidRPr="005240BE">
        <w:t>audience expectations</w:t>
      </w:r>
      <w:r w:rsidR="00DC0E37" w:rsidRPr="005240BE">
        <w:t xml:space="preserve"> that the captured Ape</w:t>
      </w:r>
      <w:r w:rsidR="002D29CF" w:rsidRPr="005240BE">
        <w:t xml:space="preserve"> (chimp 9)</w:t>
      </w:r>
      <w:r w:rsidRPr="005240BE">
        <w:t xml:space="preserve"> was </w:t>
      </w:r>
      <w:r w:rsidR="00DC0E37" w:rsidRPr="005240BE">
        <w:t>the lead protagonist</w:t>
      </w:r>
      <w:r w:rsidR="002D29CF" w:rsidRPr="005240BE">
        <w:t xml:space="preserve">. The death of ‘chimp </w:t>
      </w:r>
      <w:r w:rsidR="00D2131F" w:rsidRPr="005240BE">
        <w:t>9’ can</w:t>
      </w:r>
      <w:r w:rsidR="002D29CF" w:rsidRPr="005240BE">
        <w:t xml:space="preserve"> be seen as horrific to the audience as the child ape is left alone and orphaned.</w:t>
      </w:r>
      <w:r w:rsidR="00273FCA" w:rsidRPr="005240BE">
        <w:t xml:space="preserve"> </w:t>
      </w:r>
      <w:r w:rsidR="0048435E" w:rsidRPr="005240BE">
        <w:t xml:space="preserve">Non-diegetic sound </w:t>
      </w:r>
      <w:r w:rsidR="00511EB9" w:rsidRPr="005240BE">
        <w:t xml:space="preserve">is </w:t>
      </w:r>
      <w:r w:rsidR="00044CFA" w:rsidRPr="005240BE">
        <w:t xml:space="preserve">juxtaposed </w:t>
      </w:r>
      <w:r w:rsidR="00511EB9" w:rsidRPr="005240BE">
        <w:t>because the Non-diegetic symbolizes that it is sad that the baby ape might be put down but it is also good because the baby ape might of been corrupted by science. The</w:t>
      </w:r>
      <w:r w:rsidR="00750008" w:rsidRPr="005240BE">
        <w:t xml:space="preserve"> Non-diegetic sound impacts the</w:t>
      </w:r>
      <w:r w:rsidR="00511EB9" w:rsidRPr="005240BE">
        <w:t xml:space="preserve"> audience </w:t>
      </w:r>
      <w:r w:rsidR="00750008" w:rsidRPr="005240BE">
        <w:t xml:space="preserve">because it mirrors the other </w:t>
      </w:r>
      <w:r w:rsidR="00FF5BEF" w:rsidRPr="005240BE">
        <w:t xml:space="preserve">shot where the Mother dies because the audience want the baby to live. </w:t>
      </w:r>
    </w:p>
    <w:p w:rsidR="00451284" w:rsidRPr="00D3322D" w:rsidRDefault="00451284" w:rsidP="00901C1C">
      <w:pPr>
        <w:tabs>
          <w:tab w:val="left" w:pos="6195"/>
        </w:tabs>
        <w:rPr>
          <w:color w:val="4F81BD" w:themeColor="accent1"/>
        </w:rPr>
      </w:pPr>
    </w:p>
    <w:p w:rsidR="00681186" w:rsidRPr="00D3322D" w:rsidRDefault="00D3322D" w:rsidP="00D3322D">
      <w:pPr>
        <w:widowControl w:val="0"/>
        <w:tabs>
          <w:tab w:val="left" w:pos="1741"/>
        </w:tabs>
        <w:overflowPunct w:val="0"/>
        <w:autoSpaceDE w:val="0"/>
        <w:autoSpaceDN w:val="0"/>
        <w:adjustRightInd w:val="0"/>
        <w:spacing w:after="0" w:line="240" w:lineRule="auto"/>
        <w:rPr>
          <w:rFonts w:ascii="Times New Roman" w:hAnsi="Times New Roman" w:cs="Times New Roman"/>
          <w:kern w:val="28"/>
          <w:sz w:val="24"/>
          <w:szCs w:val="24"/>
          <w:lang w:val="en-US"/>
        </w:rPr>
      </w:pPr>
      <w:r w:rsidRPr="00D3322D">
        <w:rPr>
          <w:rFonts w:ascii="Times New Roman" w:hAnsi="Times New Roman" w:cs="Times New Roman"/>
          <w:kern w:val="28"/>
          <w:sz w:val="24"/>
          <w:szCs w:val="24"/>
          <w:lang w:val="en-US"/>
        </w:rPr>
        <w:tab/>
      </w:r>
    </w:p>
    <w:p w:rsidR="000E3C9C" w:rsidRPr="000E3C9C" w:rsidRDefault="000E3C9C" w:rsidP="00681186">
      <w:pPr>
        <w:widowControl w:val="0"/>
        <w:overflowPunct w:val="0"/>
        <w:autoSpaceDE w:val="0"/>
        <w:autoSpaceDN w:val="0"/>
        <w:adjustRightInd w:val="0"/>
        <w:spacing w:after="0" w:line="240" w:lineRule="auto"/>
        <w:rPr>
          <w:rFonts w:ascii="Times New Roman" w:hAnsi="Times New Roman" w:cs="Times New Roman"/>
          <w:color w:val="FF0000"/>
          <w:kern w:val="28"/>
          <w:sz w:val="24"/>
          <w:szCs w:val="24"/>
          <w:lang w:val="en-US"/>
        </w:rPr>
      </w:pPr>
    </w:p>
    <w:p w:rsidR="00C10FB2" w:rsidRDefault="00C10FB2" w:rsidP="00681186">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C10FB2" w:rsidRDefault="00C10FB2" w:rsidP="00681186">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5B2A1D" w:rsidRDefault="005B2A1D" w:rsidP="00681186">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5B2A1D" w:rsidRPr="00681186" w:rsidRDefault="005B2A1D" w:rsidP="00681186">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B3159E" w:rsidRDefault="00B3159E"/>
    <w:sectPr w:rsidR="00B3159E" w:rsidSect="006E50E6">
      <w:head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72" w:rsidRDefault="009C6172" w:rsidP="006E50E6">
      <w:pPr>
        <w:spacing w:after="0" w:line="240" w:lineRule="auto"/>
      </w:pPr>
      <w:r>
        <w:separator/>
      </w:r>
    </w:p>
  </w:endnote>
  <w:endnote w:type="continuationSeparator" w:id="0">
    <w:p w:rsidR="009C6172" w:rsidRDefault="009C6172" w:rsidP="006E5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72" w:rsidRDefault="009C6172" w:rsidP="006E50E6">
      <w:pPr>
        <w:spacing w:after="0" w:line="240" w:lineRule="auto"/>
      </w:pPr>
      <w:r>
        <w:separator/>
      </w:r>
    </w:p>
  </w:footnote>
  <w:footnote w:type="continuationSeparator" w:id="0">
    <w:p w:rsidR="009C6172" w:rsidRDefault="009C6172" w:rsidP="006E5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D6" w:rsidRDefault="001079D6">
    <w:pPr>
      <w:pStyle w:val="Header"/>
    </w:pPr>
    <w:r>
      <w:t xml:space="preserve">Daniel Butler </w:t>
    </w:r>
  </w:p>
  <w:p w:rsidR="001079D6" w:rsidRDefault="001079D6">
    <w:pPr>
      <w:pStyle w:val="Header"/>
    </w:pPr>
    <w:r>
      <w:t>Candidate number: 8022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81186"/>
    <w:rsid w:val="0001461B"/>
    <w:rsid w:val="00014BC6"/>
    <w:rsid w:val="000257BC"/>
    <w:rsid w:val="00031104"/>
    <w:rsid w:val="00041EEE"/>
    <w:rsid w:val="0004235E"/>
    <w:rsid w:val="00044CFA"/>
    <w:rsid w:val="000656D5"/>
    <w:rsid w:val="0008472A"/>
    <w:rsid w:val="000848B5"/>
    <w:rsid w:val="00086A93"/>
    <w:rsid w:val="000A012B"/>
    <w:rsid w:val="000A4CAC"/>
    <w:rsid w:val="000D3A7B"/>
    <w:rsid w:val="000D4343"/>
    <w:rsid w:val="000E3C9C"/>
    <w:rsid w:val="000E5175"/>
    <w:rsid w:val="000F5408"/>
    <w:rsid w:val="001079D6"/>
    <w:rsid w:val="00113E25"/>
    <w:rsid w:val="00136DA5"/>
    <w:rsid w:val="001432C5"/>
    <w:rsid w:val="00172EB0"/>
    <w:rsid w:val="001870EE"/>
    <w:rsid w:val="0019744F"/>
    <w:rsid w:val="001B57AA"/>
    <w:rsid w:val="001C6EA7"/>
    <w:rsid w:val="001D2D58"/>
    <w:rsid w:val="001D7C9D"/>
    <w:rsid w:val="001F5398"/>
    <w:rsid w:val="00202A35"/>
    <w:rsid w:val="00204E99"/>
    <w:rsid w:val="00240BB7"/>
    <w:rsid w:val="00257339"/>
    <w:rsid w:val="00273FCA"/>
    <w:rsid w:val="00287430"/>
    <w:rsid w:val="002A3DDD"/>
    <w:rsid w:val="002D29CF"/>
    <w:rsid w:val="002F6537"/>
    <w:rsid w:val="00306BA2"/>
    <w:rsid w:val="00321DEF"/>
    <w:rsid w:val="00347441"/>
    <w:rsid w:val="003519D3"/>
    <w:rsid w:val="0035320A"/>
    <w:rsid w:val="00394DA5"/>
    <w:rsid w:val="003B2140"/>
    <w:rsid w:val="003D036F"/>
    <w:rsid w:val="003D1A2B"/>
    <w:rsid w:val="003E3CDF"/>
    <w:rsid w:val="00416536"/>
    <w:rsid w:val="00417C4F"/>
    <w:rsid w:val="00427523"/>
    <w:rsid w:val="00441744"/>
    <w:rsid w:val="00450756"/>
    <w:rsid w:val="00451284"/>
    <w:rsid w:val="00451724"/>
    <w:rsid w:val="004640AF"/>
    <w:rsid w:val="00467F0D"/>
    <w:rsid w:val="0048435E"/>
    <w:rsid w:val="00486E37"/>
    <w:rsid w:val="00496386"/>
    <w:rsid w:val="004A0498"/>
    <w:rsid w:val="004C6DB1"/>
    <w:rsid w:val="004D6115"/>
    <w:rsid w:val="004D6CF8"/>
    <w:rsid w:val="004E7611"/>
    <w:rsid w:val="004F3BFC"/>
    <w:rsid w:val="004F5497"/>
    <w:rsid w:val="004F62C1"/>
    <w:rsid w:val="00500025"/>
    <w:rsid w:val="005050C3"/>
    <w:rsid w:val="00507424"/>
    <w:rsid w:val="00511EB9"/>
    <w:rsid w:val="00522282"/>
    <w:rsid w:val="005240BE"/>
    <w:rsid w:val="00543152"/>
    <w:rsid w:val="00561357"/>
    <w:rsid w:val="00581BE5"/>
    <w:rsid w:val="00583803"/>
    <w:rsid w:val="00595EEE"/>
    <w:rsid w:val="005A3AE2"/>
    <w:rsid w:val="005B2A1D"/>
    <w:rsid w:val="005D7DDB"/>
    <w:rsid w:val="005E780A"/>
    <w:rsid w:val="00622B62"/>
    <w:rsid w:val="006246A8"/>
    <w:rsid w:val="00633799"/>
    <w:rsid w:val="006404B2"/>
    <w:rsid w:val="00654609"/>
    <w:rsid w:val="00665023"/>
    <w:rsid w:val="00673EB1"/>
    <w:rsid w:val="00681186"/>
    <w:rsid w:val="00697BF8"/>
    <w:rsid w:val="006B5755"/>
    <w:rsid w:val="006D5D0F"/>
    <w:rsid w:val="006E50E6"/>
    <w:rsid w:val="00702276"/>
    <w:rsid w:val="00710E8F"/>
    <w:rsid w:val="00710FC8"/>
    <w:rsid w:val="007160DB"/>
    <w:rsid w:val="007242BA"/>
    <w:rsid w:val="0074439D"/>
    <w:rsid w:val="007455CE"/>
    <w:rsid w:val="00750008"/>
    <w:rsid w:val="0076241A"/>
    <w:rsid w:val="00771AB0"/>
    <w:rsid w:val="00775534"/>
    <w:rsid w:val="0077714C"/>
    <w:rsid w:val="007A1FAF"/>
    <w:rsid w:val="007A4E2D"/>
    <w:rsid w:val="007B4618"/>
    <w:rsid w:val="007F2CA2"/>
    <w:rsid w:val="00815869"/>
    <w:rsid w:val="008255E4"/>
    <w:rsid w:val="00825B8A"/>
    <w:rsid w:val="00832C4A"/>
    <w:rsid w:val="00861694"/>
    <w:rsid w:val="00875D1E"/>
    <w:rsid w:val="00885F1C"/>
    <w:rsid w:val="008936E0"/>
    <w:rsid w:val="008B31E4"/>
    <w:rsid w:val="008F13FA"/>
    <w:rsid w:val="00901C1C"/>
    <w:rsid w:val="009051FC"/>
    <w:rsid w:val="00916277"/>
    <w:rsid w:val="00945DE8"/>
    <w:rsid w:val="00967DCB"/>
    <w:rsid w:val="0097326D"/>
    <w:rsid w:val="00995B2A"/>
    <w:rsid w:val="009B1CE1"/>
    <w:rsid w:val="009B7AD2"/>
    <w:rsid w:val="009C405A"/>
    <w:rsid w:val="009C501A"/>
    <w:rsid w:val="009C524A"/>
    <w:rsid w:val="009C6172"/>
    <w:rsid w:val="009D79B9"/>
    <w:rsid w:val="009E5D12"/>
    <w:rsid w:val="009E7E7C"/>
    <w:rsid w:val="009F5296"/>
    <w:rsid w:val="009F725E"/>
    <w:rsid w:val="00A00B0B"/>
    <w:rsid w:val="00A0266A"/>
    <w:rsid w:val="00A02C82"/>
    <w:rsid w:val="00A07A8E"/>
    <w:rsid w:val="00A15381"/>
    <w:rsid w:val="00A21ABA"/>
    <w:rsid w:val="00A52DE2"/>
    <w:rsid w:val="00A63691"/>
    <w:rsid w:val="00A95501"/>
    <w:rsid w:val="00A95C5A"/>
    <w:rsid w:val="00A97566"/>
    <w:rsid w:val="00AA1EEF"/>
    <w:rsid w:val="00AB297B"/>
    <w:rsid w:val="00AC14FE"/>
    <w:rsid w:val="00AC38AE"/>
    <w:rsid w:val="00AD5072"/>
    <w:rsid w:val="00AD75D3"/>
    <w:rsid w:val="00AE7826"/>
    <w:rsid w:val="00B1316A"/>
    <w:rsid w:val="00B3159E"/>
    <w:rsid w:val="00B54705"/>
    <w:rsid w:val="00B563E2"/>
    <w:rsid w:val="00B65DD1"/>
    <w:rsid w:val="00B6746A"/>
    <w:rsid w:val="00B969B3"/>
    <w:rsid w:val="00BA1016"/>
    <w:rsid w:val="00BD0269"/>
    <w:rsid w:val="00C00C81"/>
    <w:rsid w:val="00C10FB2"/>
    <w:rsid w:val="00C11CE0"/>
    <w:rsid w:val="00C15B31"/>
    <w:rsid w:val="00C15E55"/>
    <w:rsid w:val="00C17672"/>
    <w:rsid w:val="00C17FF9"/>
    <w:rsid w:val="00C32BF6"/>
    <w:rsid w:val="00C33190"/>
    <w:rsid w:val="00C50A60"/>
    <w:rsid w:val="00C54299"/>
    <w:rsid w:val="00C5771C"/>
    <w:rsid w:val="00C643E2"/>
    <w:rsid w:val="00C77956"/>
    <w:rsid w:val="00C9003B"/>
    <w:rsid w:val="00C90F0B"/>
    <w:rsid w:val="00C956AF"/>
    <w:rsid w:val="00CA5288"/>
    <w:rsid w:val="00CB229E"/>
    <w:rsid w:val="00CB5D2C"/>
    <w:rsid w:val="00D00B29"/>
    <w:rsid w:val="00D15F37"/>
    <w:rsid w:val="00D2131F"/>
    <w:rsid w:val="00D3322D"/>
    <w:rsid w:val="00D56CA5"/>
    <w:rsid w:val="00D6376E"/>
    <w:rsid w:val="00D8695D"/>
    <w:rsid w:val="00DB3063"/>
    <w:rsid w:val="00DC0E37"/>
    <w:rsid w:val="00DC1E93"/>
    <w:rsid w:val="00E40D1D"/>
    <w:rsid w:val="00E418C2"/>
    <w:rsid w:val="00E54C2F"/>
    <w:rsid w:val="00E54F97"/>
    <w:rsid w:val="00E558E8"/>
    <w:rsid w:val="00E57841"/>
    <w:rsid w:val="00E67334"/>
    <w:rsid w:val="00E76497"/>
    <w:rsid w:val="00ED40CA"/>
    <w:rsid w:val="00EE2160"/>
    <w:rsid w:val="00EE5D0A"/>
    <w:rsid w:val="00EF6D79"/>
    <w:rsid w:val="00F02D98"/>
    <w:rsid w:val="00F03969"/>
    <w:rsid w:val="00F0561A"/>
    <w:rsid w:val="00F07412"/>
    <w:rsid w:val="00F07C19"/>
    <w:rsid w:val="00F7238B"/>
    <w:rsid w:val="00F76F19"/>
    <w:rsid w:val="00F87250"/>
    <w:rsid w:val="00F93CCC"/>
    <w:rsid w:val="00FA0073"/>
    <w:rsid w:val="00FC6251"/>
    <w:rsid w:val="00FC767A"/>
    <w:rsid w:val="00FE1858"/>
    <w:rsid w:val="00FF5BEF"/>
    <w:rsid w:val="00FF69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50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50E6"/>
  </w:style>
  <w:style w:type="paragraph" w:styleId="Footer">
    <w:name w:val="footer"/>
    <w:basedOn w:val="Normal"/>
    <w:link w:val="FooterChar"/>
    <w:uiPriority w:val="99"/>
    <w:semiHidden/>
    <w:unhideWhenUsed/>
    <w:rsid w:val="006E50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50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dc:creator>
  <cp:lastModifiedBy>DanB</cp:lastModifiedBy>
  <cp:revision>2</cp:revision>
  <dcterms:created xsi:type="dcterms:W3CDTF">2012-04-17T09:34:00Z</dcterms:created>
  <dcterms:modified xsi:type="dcterms:W3CDTF">2012-04-17T09:34:00Z</dcterms:modified>
</cp:coreProperties>
</file>